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79" w:rsidRDefault="007A3079" w:rsidP="007A30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Муниципальное дошкольное образовательное учреждение </w:t>
      </w:r>
    </w:p>
    <w:p w:rsidR="007A3079" w:rsidRDefault="007A3079" w:rsidP="007A30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Детский сад «Берёзка» села Иогач </w:t>
      </w:r>
    </w:p>
    <w:p w:rsidR="007A3079" w:rsidRDefault="007A3079" w:rsidP="007F127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54F33" w:rsidRDefault="00554F33" w:rsidP="007A3079">
      <w:pPr>
        <w:pStyle w:val="a7"/>
        <w:jc w:val="center"/>
        <w:rPr>
          <w:rFonts w:eastAsia="Times New Roman"/>
          <w:b/>
          <w:sz w:val="36"/>
          <w:lang w:eastAsia="ru-RU"/>
        </w:rPr>
      </w:pPr>
      <w:r w:rsidRPr="00554F33">
        <w:rPr>
          <w:rFonts w:eastAsia="Times New Roman"/>
          <w:b/>
          <w:sz w:val="36"/>
          <w:lang w:eastAsia="ru-RU"/>
        </w:rPr>
        <w:t>З</w:t>
      </w:r>
      <w:r w:rsidR="00A31844" w:rsidRPr="00554F33">
        <w:rPr>
          <w:rFonts w:eastAsia="Times New Roman"/>
          <w:b/>
          <w:sz w:val="36"/>
          <w:lang w:eastAsia="ru-RU"/>
        </w:rPr>
        <w:t>анятие по ФЭМП в старшей группе</w:t>
      </w:r>
      <w:r w:rsidR="007F1271" w:rsidRPr="00554F33">
        <w:rPr>
          <w:rFonts w:eastAsia="Times New Roman"/>
          <w:b/>
          <w:sz w:val="36"/>
          <w:lang w:eastAsia="ru-RU"/>
        </w:rPr>
        <w:t xml:space="preserve"> </w:t>
      </w:r>
      <w:proofErr w:type="gramStart"/>
      <w:r>
        <w:rPr>
          <w:rFonts w:eastAsia="Times New Roman"/>
          <w:b/>
          <w:sz w:val="36"/>
          <w:lang w:eastAsia="ru-RU"/>
        </w:rPr>
        <w:t>Математическая</w:t>
      </w:r>
      <w:proofErr w:type="gramEnd"/>
      <w:r>
        <w:rPr>
          <w:rFonts w:eastAsia="Times New Roman"/>
          <w:b/>
          <w:sz w:val="36"/>
          <w:lang w:eastAsia="ru-RU"/>
        </w:rPr>
        <w:t xml:space="preserve"> квест-игра</w:t>
      </w:r>
      <w:r w:rsidR="00A574A9" w:rsidRPr="00554F33">
        <w:rPr>
          <w:rFonts w:eastAsia="Times New Roman"/>
          <w:b/>
          <w:sz w:val="36"/>
          <w:lang w:eastAsia="ru-RU"/>
        </w:rPr>
        <w:t xml:space="preserve">  </w:t>
      </w:r>
    </w:p>
    <w:p w:rsidR="00A31844" w:rsidRPr="00554F33" w:rsidRDefault="00A574A9" w:rsidP="007A3079">
      <w:pPr>
        <w:pStyle w:val="a7"/>
        <w:jc w:val="center"/>
        <w:rPr>
          <w:rFonts w:eastAsia="Times New Roman"/>
          <w:b/>
          <w:sz w:val="36"/>
          <w:lang w:eastAsia="ru-RU"/>
        </w:rPr>
      </w:pPr>
      <w:r w:rsidRPr="00554F33">
        <w:rPr>
          <w:rFonts w:eastAsia="Times New Roman"/>
          <w:b/>
          <w:sz w:val="36"/>
          <w:lang w:eastAsia="ru-RU"/>
        </w:rPr>
        <w:t>«По следам Чародея»</w:t>
      </w:r>
    </w:p>
    <w:p w:rsidR="007A3079" w:rsidRPr="007A3079" w:rsidRDefault="007A3079" w:rsidP="007A3079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A3079">
        <w:rPr>
          <w:rFonts w:ascii="Times New Roman" w:hAnsi="Times New Roman" w:cs="Times New Roman"/>
          <w:sz w:val="24"/>
          <w:szCs w:val="24"/>
          <w:lang w:eastAsia="ru-RU"/>
        </w:rPr>
        <w:t xml:space="preserve"> Турьянова Наталья Геннадьевна</w:t>
      </w:r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благоприятных условий для формирования элементарных математических представлений дошкольников.</w:t>
      </w:r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познавательное развитие</w:t>
      </w:r>
    </w:p>
    <w:p w:rsidR="00A31844" w:rsidRPr="007A3079" w:rsidRDefault="00A31844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31844" w:rsidRPr="007A3079" w:rsidRDefault="00A31844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задачи:</w:t>
      </w:r>
    </w:p>
    <w:p w:rsidR="00A31844" w:rsidRPr="007A3079" w:rsidRDefault="00A31844" w:rsidP="007A307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счёте в пределах 10 в прямом и обратном порядке,</w:t>
      </w:r>
    </w:p>
    <w:p w:rsidR="00A31844" w:rsidRPr="007A3079" w:rsidRDefault="00A31844" w:rsidP="007A307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учить ориентироваться на </w:t>
      </w:r>
      <w:proofErr w:type="gram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</w:t>
      </w:r>
      <w:proofErr w:type="gram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бумаги,</w:t>
      </w:r>
    </w:p>
    <w:p w:rsidR="00A31844" w:rsidRPr="007A3079" w:rsidRDefault="00A31844" w:rsidP="007A307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последовательности дней недели, времён года.</w:t>
      </w:r>
    </w:p>
    <w:p w:rsidR="00A31844" w:rsidRPr="007A3079" w:rsidRDefault="00A31844" w:rsidP="007A307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представления детей о геометрических фигурах: умения различать геометрические фигуры, умения сравнивать их по свойствам </w:t>
      </w:r>
      <w:r w:rsidR="00D74F82"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форме и величине)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задачи:</w:t>
      </w:r>
    </w:p>
    <w:p w:rsidR="00A31844" w:rsidRPr="007A3079" w:rsidRDefault="00A31844" w:rsidP="007A3079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конструктивные способности, логическое мышление, мелкую моторику рук.</w:t>
      </w:r>
    </w:p>
    <w:p w:rsidR="00A31844" w:rsidRPr="007A3079" w:rsidRDefault="00A31844" w:rsidP="007A3079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A31844" w:rsidRPr="007A3079" w:rsidRDefault="00A31844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задачи:</w:t>
      </w:r>
    </w:p>
    <w:p w:rsidR="00A31844" w:rsidRPr="007A3079" w:rsidRDefault="00A31844" w:rsidP="007A30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самостоятельность, умение понимать учебную задачу и выполнять её самостоятельно.</w:t>
      </w:r>
    </w:p>
    <w:p w:rsidR="00A31844" w:rsidRPr="007A3079" w:rsidRDefault="00A31844" w:rsidP="007A30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 </w:t>
      </w:r>
      <w:proofErr w:type="gramStart"/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математическим</w:t>
      </w:r>
      <w:proofErr w:type="gramEnd"/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занятиям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A31844" w:rsidRPr="007A3079" w:rsidRDefault="00A31844" w:rsidP="00A318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Демонстрационный материал: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D74F8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замок с геометриче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скими фигурами,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F8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«Цветик-семицветик» с заданием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каждом лепест</w:t>
      </w:r>
      <w:r w:rsidR="00B367F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игра «Танграм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</w:t>
      </w:r>
      <w:r w:rsidR="00D74F8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 с цифрами,</w:t>
      </w:r>
      <w:r w:rsidR="008F3FD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деревья,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мяч, </w:t>
      </w:r>
      <w:proofErr w:type="spellStart"/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числовй</w:t>
      </w:r>
      <w:proofErr w:type="spellEnd"/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с 1 до 10.</w:t>
      </w:r>
    </w:p>
    <w:p w:rsidR="00A31844" w:rsidRPr="007A3079" w:rsidRDefault="00A31844" w:rsidP="00A318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Раздаточный материал: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набор цифр на каждого ребёнка, игра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«Танграм</w:t>
      </w:r>
      <w:r w:rsidR="00D74F8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(набор и</w:t>
      </w:r>
      <w:r w:rsidR="001122D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схема, дидактический материал.</w:t>
      </w:r>
      <w:proofErr w:type="gramEnd"/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D5967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 называть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недели, уметь определить какой день недели сегодня, какой был вчера, какой будет завтра;</w:t>
      </w:r>
      <w:r w:rsidR="004B31CA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цвета,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 доброжелательно взаимодействовать с воспитателем и друг с другом в решении игровых и познавательных задач.</w:t>
      </w:r>
    </w:p>
    <w:p w:rsidR="00A31844" w:rsidRPr="007A3079" w:rsidRDefault="00A31844" w:rsidP="00374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Вводная часть</w:t>
      </w:r>
    </w:p>
    <w:p w:rsidR="00DB5543" w:rsidRPr="007A3079" w:rsidRDefault="00A31844" w:rsidP="003741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 нам пришли гости, давайте поздороваемся!</w:t>
      </w:r>
    </w:p>
    <w:p w:rsidR="003741CD" w:rsidRPr="007A3079" w:rsidRDefault="00992A2F" w:rsidP="003741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Становитесь дети в круг</w:t>
      </w:r>
      <w:proofErr w:type="gram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B315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proofErr w:type="gramStart"/>
      <w:r w:rsidR="007B315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B315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группе)</w:t>
      </w:r>
    </w:p>
    <w:p w:rsidR="00992A2F" w:rsidRPr="007A3079" w:rsidRDefault="00992A2F" w:rsidP="003741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мой друг, и я твой друг.</w:t>
      </w:r>
    </w:p>
    <w:p w:rsidR="00A42B2F" w:rsidRPr="007A3079" w:rsidRDefault="00992A2F" w:rsidP="003741CD">
      <w:pPr>
        <w:spacing w:after="0" w:line="240" w:lineRule="auto"/>
        <w:ind w:firstLine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за руки возьмёмся,</w:t>
      </w:r>
    </w:p>
    <w:p w:rsidR="00A31844" w:rsidRPr="007A3079" w:rsidRDefault="00A42B2F" w:rsidP="003741CD">
      <w:pPr>
        <w:spacing w:after="0" w:line="240" w:lineRule="auto"/>
        <w:ind w:firstLine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2A2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улыбнёмся.</w:t>
      </w:r>
    </w:p>
    <w:p w:rsidR="003741CD" w:rsidRPr="007A3079" w:rsidRDefault="003741CD" w:rsidP="00374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844" w:rsidRPr="007A3079" w:rsidRDefault="00A31844" w:rsidP="003741C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F8739B" w:rsidRPr="007A3079" w:rsidRDefault="00DB5543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утром</w:t>
      </w:r>
      <w:r w:rsidR="00F8739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нашу группу «Солнечные лучики»,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 голосовое сообщение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королевы Математики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его послушаем. </w:t>
      </w:r>
    </w:p>
    <w:p w:rsidR="000D61CC" w:rsidRPr="007A3079" w:rsidRDefault="00F8739B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(аудиозапись) 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ребята, в нашей </w:t>
      </w:r>
      <w:r w:rsidR="00A3184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стране</w:t>
      </w:r>
      <w:r w:rsidR="007F1271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«Королевство </w:t>
      </w:r>
      <w:r w:rsidR="00A3184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математики</w:t>
      </w:r>
      <w:r w:rsidR="007F1271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A3184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случилась беда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Злой 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Чародей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заколдовал всех жителей королевства - все числа перепутались в числовом ряду, а геометрические фигуры забыли свои имена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Королева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Математики</w:t>
      </w:r>
      <w:r w:rsidR="009D7E0E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поможем жителям 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математики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отправляемся 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путешествовать в математическую страну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158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4F8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закрывайте глаз</w:t>
      </w:r>
      <w:r w:rsidR="00A574A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повернемся</w:t>
      </w:r>
      <w:r w:rsidR="007B315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счёт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Раз, два, три</w:t>
      </w:r>
      <w:r w:rsidR="0092482B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четыре, пять</w:t>
      </w: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математической стране очутись</w:t>
      </w:r>
      <w:r w:rsidR="0092482B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опять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попали с вами в 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страну </w:t>
      </w:r>
      <w:r w:rsidR="009D7E0E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7E0E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«Королевство  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математики</w:t>
      </w:r>
      <w:r w:rsidR="009D7E0E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Ой, ребята, 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 Чародей</w:t>
      </w:r>
      <w:r w:rsidR="009D7E0E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закрыл на замок ворота в королевство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его 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открыть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 нужно разгадать один секрет.</w:t>
      </w:r>
    </w:p>
    <w:p w:rsidR="00A31844" w:rsidRPr="007A3079" w:rsidRDefault="007B3158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вы видите на </w:t>
      </w:r>
      <w:proofErr w:type="gram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воротах</w:t>
      </w:r>
      <w:proofErr w:type="gram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входе в Королевство математики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A915A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(геометрические фигуры, цифры).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какие геометри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ческие фигуры вы видите на </w:t>
      </w:r>
      <w:proofErr w:type="gramStart"/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воротах</w:t>
      </w:r>
      <w:proofErr w:type="gram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Есть ли здесь одинаковые фигуры? Сравните </w:t>
      </w:r>
      <w:r w:rsidR="0008264C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фигуры между собой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их, и скажите, чем они похожи, что есть общее?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(сравнение по форме, цвету, величине)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фигуры отличаются?</w:t>
      </w:r>
    </w:p>
    <w:p w:rsidR="00A31844" w:rsidRPr="007A3079" w:rsidRDefault="00452976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ворота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можем зайти в </w:t>
      </w:r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математическое королевство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0D61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очутились с вами</w:t>
      </w:r>
      <w:r w:rsidR="002A783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королевстве математики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городе</w:t>
      </w:r>
      <w:r w:rsidR="002A783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растет математический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цветок,</w:t>
      </w:r>
      <w:r w:rsidR="00A915A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же «Цветик-семицветик».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с цветком, что-то случилось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gramStart"/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лепестках</w:t>
      </w:r>
      <w:proofErr w:type="gramEnd"/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написаны цифры, что-то с ними не так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A915A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все цифры перепутаны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67ECD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="001E192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</w:t>
      </w:r>
      <w:r w:rsidR="00167ECD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цветку</w:t>
      </w:r>
      <w:r w:rsidR="00A915A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его лепестки раск</w:t>
      </w:r>
      <w:r w:rsidR="00B367F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олдовать от чар злого Чаро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</w:t>
      </w:r>
      <w:r w:rsidR="0045297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лепестки с цифрами 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поставить в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правильном порядке друг за другом, и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олнить все задания. Сначала 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посчи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таем, сколько здесь лепест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ков?</w:t>
      </w:r>
      <w:r w:rsidR="00286DA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(счет лепестков). Молодцы, всё сделали верно.</w:t>
      </w:r>
      <w:r w:rsidR="00B367F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783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Обращаю внимание детей на цвет лепестков.</w:t>
      </w:r>
      <w:proofErr w:type="gramEnd"/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Проговариваю, что цвета как у радуги</w:t>
      </w:r>
      <w:proofErr w:type="gramStart"/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gramStart"/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="00B367F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аждый охотник желает знать где сидит фазан). Закрепляю с деть</w:t>
      </w:r>
      <w:r w:rsidR="001122D2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ми.</w:t>
      </w:r>
    </w:p>
    <w:p w:rsidR="000D61CC" w:rsidRPr="007A3079" w:rsidRDefault="000D61CC" w:rsidP="000D61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E96" w:rsidRPr="007A3079" w:rsidRDefault="00293E80" w:rsidP="000D6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52976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 какой лепесток нам нужно</w:t>
      </w:r>
      <w:r w:rsidR="00A31844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452976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первым выбрать</w:t>
      </w:r>
      <w:r w:rsidR="00695D07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«Красный»</w:t>
      </w:r>
      <w:proofErr w:type="gramStart"/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286DA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3F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="008F3F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="008F3F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обратной стороне написано задание)</w:t>
      </w:r>
      <w:r w:rsidR="008D42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</w:t>
      </w:r>
      <w:r w:rsidR="008D42D4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</w:t>
      </w:r>
      <w:r w:rsidR="00286DA4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ети</w:t>
      </w:r>
      <w:r w:rsidR="0092482B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полукругом</w:t>
      </w:r>
      <w:r w:rsidR="00286DA4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D42D4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стоят около замк</w:t>
      </w:r>
      <w:r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а.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Ответим на вопросы: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сейчас время года?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(зима)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Перечислите все зимние месяцы?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(декабрь, январь, февраль)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сколько всего зимних месяцев?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часть суток, когда мы просыпаемся, умываемся и чистим зубы, делаем зарядку и идем в садик?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(утро)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часть суток, когда дети играют в садике, обедают?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(день)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часть суток, когда дети идут домой из садика?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(вечер)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время суток наступает, когда мы ложимся спать?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(ночь)</w:t>
      </w:r>
    </w:p>
    <w:p w:rsidR="00A31844" w:rsidRPr="007A3079" w:rsidRDefault="00A31844" w:rsidP="0037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с этим заданием справились.</w:t>
      </w:r>
    </w:p>
    <w:p w:rsidR="003741CD" w:rsidRDefault="003741CD" w:rsidP="003741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4F33" w:rsidRPr="007A3079" w:rsidRDefault="00554F33" w:rsidP="003741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1844" w:rsidRPr="007A3079" w:rsidRDefault="00172E96" w:rsidP="00B02B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 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Какой сейчас нам нужно взять листок? </w:t>
      </w:r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1844"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второй лепесток</w:t>
      </w:r>
      <w:r w:rsidR="00695D07"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695D07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«Оранжевый»</w:t>
      </w:r>
    </w:p>
    <w:p w:rsidR="00B02B32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выполнить это задание, давайте присядем за столы.</w:t>
      </w:r>
    </w:p>
    <w:p w:rsidR="00B02B32" w:rsidRPr="007A3079" w:rsidRDefault="008F3FD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 задание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«Случай 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странный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Случай редкий,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Цифры в ссоре,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те на!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своей стоять соседкой,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желает 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одна,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цифры помирить.</w:t>
      </w:r>
      <w:r w:rsidR="00E67E7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строй восстановить»</w:t>
      </w:r>
      <w:r w:rsidR="008F3FD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44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злой 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Чародей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перепутал все цифры.</w:t>
      </w:r>
    </w:p>
    <w:p w:rsidR="00B02B32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сделать, чтобы цифры помирились и встали в нужном порядке?</w:t>
      </w:r>
    </w:p>
    <w:p w:rsidR="00B02B32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выстраивает числовой ряд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 до 10.</w:t>
      </w:r>
      <w:r w:rsidR="009378DD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378DD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(цифры, полоски из картона).</w:t>
      </w:r>
      <w:r w:rsidR="00B02B32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r w:rsidR="002A783F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 по порядку от 1 до 5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 от 1 до 10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 от 10 до 1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числа 3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B32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числа 5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B02B32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числа 9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844" w:rsidRPr="007A3079" w:rsidRDefault="00A31844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отлично справились со вторым заданием злого колдуна</w:t>
      </w:r>
      <w:r w:rsidR="00C54CFA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Чародея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помирили все цифры.</w:t>
      </w:r>
    </w:p>
    <w:p w:rsidR="007A3079" w:rsidRDefault="007A3079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44" w:rsidRPr="007A3079" w:rsidRDefault="00172E96" w:rsidP="00B0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B65D0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Танграм: </w:t>
      </w:r>
      <w:r w:rsidR="007B65D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83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какой сейчас по счёту нужно взять лепесток с заданием?</w:t>
      </w:r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65D0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</w:t>
      </w:r>
      <w:r w:rsidR="00A31844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ретий</w:t>
      </w:r>
      <w:r w:rsidR="009378DD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лепесток «</w:t>
      </w:r>
      <w:r w:rsidR="00695D07" w:rsidRPr="007A3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Желтый»</w:t>
      </w:r>
      <w:r w:rsidR="007B65D0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идем</w:t>
      </w:r>
      <w:r w:rsidR="002A783F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78DD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держась </w:t>
      </w:r>
      <w:r w:rsidR="008F3F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руки</w:t>
      </w:r>
      <w:r w:rsidR="00AE73A3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F3FD4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друг друга</w:t>
      </w:r>
      <w:r w:rsidR="007B65D0" w:rsidRPr="007A3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B65D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у нас волшебный лес и</w:t>
      </w:r>
      <w:r w:rsidR="007B65D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двигаться в нем надо змейкой. 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с вами и добрались. </w:t>
      </w:r>
      <w:r w:rsidR="007B65D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здесь Чародей </w:t>
      </w:r>
      <w:r w:rsidR="006340E5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успел заколдовать диких зверей. Ребята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40E5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</w:t>
      </w:r>
      <w:r w:rsidR="00AE73A3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40E5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поляне</w:t>
      </w:r>
      <w:r w:rsidR="004456A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звери заколдованы? </w:t>
      </w:r>
      <w:r w:rsidR="007B65D0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 двумя столами)</w:t>
      </w:r>
      <w:r w:rsidR="004456A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зверей расколдовать, надо собрать из геометрических фигур</w:t>
      </w:r>
      <w:r w:rsidR="004456A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D07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 w:rsidR="004456A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D07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схеме.</w:t>
      </w:r>
      <w:r w:rsidR="005468B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(2 карточки - Танграм) 2 команды - по 4 ребенка собирают животных.</w:t>
      </w:r>
      <w:r w:rsidR="004456A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ребята, справились с заданием.</w:t>
      </w:r>
    </w:p>
    <w:p w:rsidR="00BE7F15" w:rsidRPr="007A3079" w:rsidRDefault="00BE7F15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наверное, устали, пройдем на сказочный луг и отдохнем.</w:t>
      </w:r>
    </w:p>
    <w:p w:rsidR="00DA2546" w:rsidRPr="007A3079" w:rsidRDefault="00172E9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B65D0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сейчас по счёту лепесток нужно взять?</w:t>
      </w:r>
      <w:r w:rsidR="007B65D0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Правильно, </w:t>
      </w:r>
      <w:r w:rsidR="007B65D0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4624D6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етвертый лепесток</w:t>
      </w:r>
      <w:r w:rsidR="0092482B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«Зеленый</w:t>
      </w:r>
      <w:r w:rsidR="00DA2546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A254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Сейчас решим «Арифметические задачки». </w:t>
      </w:r>
    </w:p>
    <w:p w:rsidR="00DA2546" w:rsidRPr="007A3079" w:rsidRDefault="00DA254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</w:t>
      </w:r>
      <w:r w:rsidR="0092482B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построились в ряд друг за другом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Нужно решить и наступать только на кочку с правильным ответом. </w:t>
      </w:r>
    </w:p>
    <w:p w:rsidR="00DA2546" w:rsidRPr="007A3079" w:rsidRDefault="00DA254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задач:</w:t>
      </w:r>
    </w:p>
    <w:p w:rsidR="00DA2546" w:rsidRPr="007A3079" w:rsidRDefault="00DA254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«Четыре козлёнка на травке лежали, потом два козлёнка домой убежали. Сколько козлят осталось на травке лежать?» (4-2=2).</w:t>
      </w:r>
    </w:p>
    <w:p w:rsidR="00DA2546" w:rsidRPr="007A3079" w:rsidRDefault="00DA254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«Шесть весёлых поросят у корытца в ряд стоят! Тут один улегся спать. Поросят осталось …»  (6-1=5).</w:t>
      </w:r>
    </w:p>
    <w:p w:rsidR="00DA2546" w:rsidRPr="007A3079" w:rsidRDefault="00DA254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«Пять пушистых кошек улеглись в лукошке. Тут одна к ним прибежала. Сколько кошек стало?» (5+1=6).</w:t>
      </w:r>
    </w:p>
    <w:p w:rsidR="00EC1A8C" w:rsidRPr="00554F33" w:rsidRDefault="005F1F93" w:rsidP="00554F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Выход со спальни: </w:t>
      </w:r>
      <w:r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держась паровозиком, друг за другом проходим в группу.</w:t>
      </w:r>
    </w:p>
    <w:p w:rsidR="00AE73A3" w:rsidRPr="007A3079" w:rsidRDefault="004624D6" w:rsidP="00554F33">
      <w:pPr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Посчитайте, какой следующий лепесток нужно взять</w:t>
      </w:r>
      <w:r w:rsidR="005F1F93"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5F1F93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E73A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Пятый лепесток  «Голубой»</w:t>
      </w:r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</w:t>
      </w:r>
      <w:proofErr w:type="spellEnd"/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., </w:t>
      </w:r>
      <w:proofErr w:type="spellStart"/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отдыхалка</w:t>
      </w:r>
      <w:proofErr w:type="spellEnd"/>
      <w:r w:rsidR="005F1F93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физминутка: (</w:t>
      </w:r>
      <w:r w:rsidR="005F1F93"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стоя в группе на ковре в кругу) «Любопытная Варвара»)</w:t>
      </w:r>
      <w:proofErr w:type="gramEnd"/>
    </w:p>
    <w:p w:rsidR="00554F33" w:rsidRDefault="00554F33" w:rsidP="00EC1A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079" w:rsidRDefault="004624D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6. </w:t>
      </w:r>
      <w:r w:rsidR="005468B6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F93"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Посчитайте, какой следующий лепесток нужно взять?</w:t>
      </w:r>
      <w:r w:rsidR="005F1F93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3178F5" w:rsidRPr="007A3079" w:rsidRDefault="005F1F93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="00FF6DCC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естой</w:t>
      </w:r>
      <w:r w:rsidR="004456AF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лепесток</w:t>
      </w:r>
      <w:r w:rsidR="007C7908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«Синий». </w:t>
      </w:r>
      <w:r w:rsidR="007C7908"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Сади</w:t>
      </w:r>
      <w:r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мся на подушки в группе на ковре</w:t>
      </w:r>
      <w:r w:rsidR="007C7908" w:rsidRPr="007A3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FF6DCC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7908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Интересно, какое задание нужно выполнить</w:t>
      </w:r>
      <w:r w:rsidR="007C790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E7F15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908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нем написано, знаете ли вы дни недели?</w:t>
      </w:r>
    </w:p>
    <w:p w:rsidR="003178F5" w:rsidRPr="007A3079" w:rsidRDefault="003178F5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какой сегодня день недели?</w:t>
      </w:r>
    </w:p>
    <w:p w:rsidR="003178F5" w:rsidRPr="007A3079" w:rsidRDefault="003178F5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какой был вчера?</w:t>
      </w:r>
    </w:p>
    <w:p w:rsidR="003178F5" w:rsidRPr="007A3079" w:rsidRDefault="003178F5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будет завтра?</w:t>
      </w:r>
    </w:p>
    <w:p w:rsidR="003178F5" w:rsidRPr="007A3079" w:rsidRDefault="003178F5" w:rsidP="00EC1A8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сколько всего дней в неделе? </w:t>
      </w: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(7)</w:t>
      </w:r>
    </w:p>
    <w:p w:rsidR="003178F5" w:rsidRPr="007A3079" w:rsidRDefault="003178F5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7A30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Назовите выходные дни недели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7908" w:rsidRPr="007A3079" w:rsidRDefault="007C7908" w:rsidP="00EC1A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Давайте, сейчас проговорим дни недели в считалке. </w:t>
      </w:r>
    </w:p>
    <w:p w:rsidR="00EC1A8C" w:rsidRPr="007A3079" w:rsidRDefault="00EC1A8C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8B6" w:rsidRPr="007A3079" w:rsidRDefault="005468B6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понедельник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– рукодельник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ним приходит вторник.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Соловей </w:t>
      </w:r>
      <w:proofErr w:type="spell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задорник</w:t>
      </w:r>
      <w:proofErr w:type="spellEnd"/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вторником-среда</w:t>
      </w:r>
      <w:proofErr w:type="gramEnd"/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Лисичкина</w:t>
      </w:r>
      <w:proofErr w:type="spell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еда.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средой четверг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 глазами </w:t>
      </w:r>
      <w:proofErr w:type="spell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</w:t>
      </w:r>
      <w:proofErr w:type="spell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четвергом к нам пятница 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Колобком покатится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пятницей суббота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Баня у енота.</w:t>
      </w:r>
    </w:p>
    <w:p w:rsidR="005468B6" w:rsidRPr="007A3079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субботой воскресенье</w:t>
      </w:r>
    </w:p>
    <w:p w:rsidR="005468B6" w:rsidRDefault="005468B6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</w:t>
      </w:r>
      <w:proofErr w:type="gramEnd"/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у нас веселье.</w:t>
      </w:r>
    </w:p>
    <w:p w:rsidR="007A3079" w:rsidRPr="007A3079" w:rsidRDefault="007A3079" w:rsidP="007A3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44" w:rsidRPr="007A3079" w:rsidRDefault="00FA6FD1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3D31E5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="00FF6DCC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едьмой </w:t>
      </w:r>
      <w:r w:rsidR="00A3184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лепесток.</w:t>
      </w:r>
      <w:r w:rsidR="008D42D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F6DCC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«Фиолетовый» </w:t>
      </w:r>
      <w:r w:rsidR="008D42D4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(дети встали в круг)</w:t>
      </w:r>
      <w:r w:rsidR="003D31E5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31844" w:rsidRPr="007A3079" w:rsidRDefault="00270484" w:rsidP="00EC1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«Скажи на</w:t>
      </w:r>
      <w:r w:rsidR="00A31844"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оборот»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(игра с мячом)</w:t>
      </w:r>
      <w:r w:rsidR="0055379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1D4F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(низко)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(близко)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(узкий)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Худой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(толстый)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(горячий</w:t>
      </w:r>
      <w:r w:rsidR="007E1D4F"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Веселый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(грустный)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(мало)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- 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(большой)</w:t>
      </w:r>
    </w:p>
    <w:p w:rsidR="00A31844" w:rsidRPr="007A3079" w:rsidRDefault="00A31844" w:rsidP="00EC1A8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</w:t>
      </w: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7A307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(назад)</w:t>
      </w:r>
    </w:p>
    <w:p w:rsidR="00752D2D" w:rsidRPr="007A3079" w:rsidRDefault="00752D2D" w:rsidP="00EC1A8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1844" w:rsidRPr="007A3079" w:rsidRDefault="00A31844" w:rsidP="00EC1A8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</w:t>
      </w:r>
      <w:r w:rsidR="00FA6FD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бята! Вы выполнили все задания, нам нужно теперь лепестки расставить по порядку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6FD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теперь мы нав</w:t>
      </w:r>
      <w:bookmarkStart w:id="0" w:name="_GoBack"/>
      <w:bookmarkEnd w:id="0"/>
      <w:r w:rsidR="00FA6FD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порядок в</w:t>
      </w:r>
      <w:r w:rsidR="00FA6FD1"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математическом королевстве</w:t>
      </w:r>
      <w:r w:rsidR="00FA6FD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309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злого Ч</w:t>
      </w:r>
      <w:r w:rsidR="00FA6FD1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ародея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превратили в доброго волшебника.</w:t>
      </w:r>
    </w:p>
    <w:p w:rsidR="00A31844" w:rsidRPr="007A3079" w:rsidRDefault="007B4309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 понравилась наша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квест-игра</w:t>
      </w:r>
      <w:r w:rsidR="00A31844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вам больше всего понравилось? Чему вы научились новому?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было трудного в задании?</w:t>
      </w:r>
    </w:p>
    <w:p w:rsidR="00A31844" w:rsidRPr="007A3079" w:rsidRDefault="00A31844" w:rsidP="00A3184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Математики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поблагода</w:t>
      </w:r>
      <w:r w:rsidR="009877DA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рила вас и передала вам </w:t>
      </w:r>
      <w:r w:rsidR="00352397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математические </w:t>
      </w:r>
      <w:r w:rsidR="009877DA"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раскраски.</w:t>
      </w:r>
    </w:p>
    <w:p w:rsidR="00352397" w:rsidRPr="007A3079" w:rsidRDefault="00352397" w:rsidP="0035239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Раз, два, три, четыре, пять -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</w:t>
      </w:r>
      <w:r w:rsidRPr="007A3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 очутись опять</w:t>
      </w:r>
      <w:r w:rsidRPr="007A307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8056D" w:rsidRPr="007A3079" w:rsidRDefault="0098056D">
      <w:pPr>
        <w:rPr>
          <w:rFonts w:ascii="Times New Roman" w:hAnsi="Times New Roman" w:cs="Times New Roman"/>
          <w:sz w:val="24"/>
          <w:szCs w:val="24"/>
        </w:rPr>
      </w:pPr>
    </w:p>
    <w:sectPr w:rsidR="0098056D" w:rsidRPr="007A3079" w:rsidSect="00980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543"/>
    <w:multiLevelType w:val="multilevel"/>
    <w:tmpl w:val="580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91433"/>
    <w:multiLevelType w:val="multilevel"/>
    <w:tmpl w:val="9608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43BCC"/>
    <w:multiLevelType w:val="multilevel"/>
    <w:tmpl w:val="A48C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A4A1B"/>
    <w:multiLevelType w:val="multilevel"/>
    <w:tmpl w:val="4188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0E699D"/>
    <w:multiLevelType w:val="multilevel"/>
    <w:tmpl w:val="11E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96039"/>
    <w:multiLevelType w:val="multilevel"/>
    <w:tmpl w:val="834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74233"/>
    <w:multiLevelType w:val="multilevel"/>
    <w:tmpl w:val="B74C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274103"/>
    <w:multiLevelType w:val="multilevel"/>
    <w:tmpl w:val="C122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844"/>
    <w:rsid w:val="000104C4"/>
    <w:rsid w:val="00033EB6"/>
    <w:rsid w:val="0008264C"/>
    <w:rsid w:val="0008728E"/>
    <w:rsid w:val="000B7F83"/>
    <w:rsid w:val="000D61CC"/>
    <w:rsid w:val="001122D2"/>
    <w:rsid w:val="001426C4"/>
    <w:rsid w:val="00167ECD"/>
    <w:rsid w:val="00172E96"/>
    <w:rsid w:val="001A7BDA"/>
    <w:rsid w:val="001D2905"/>
    <w:rsid w:val="001E1924"/>
    <w:rsid w:val="0020302A"/>
    <w:rsid w:val="00270484"/>
    <w:rsid w:val="00286DA4"/>
    <w:rsid w:val="00293E80"/>
    <w:rsid w:val="002A783F"/>
    <w:rsid w:val="003178F5"/>
    <w:rsid w:val="00352397"/>
    <w:rsid w:val="003741CD"/>
    <w:rsid w:val="003B7974"/>
    <w:rsid w:val="003D31E5"/>
    <w:rsid w:val="00410FE0"/>
    <w:rsid w:val="00412296"/>
    <w:rsid w:val="004456AF"/>
    <w:rsid w:val="00452976"/>
    <w:rsid w:val="004624D6"/>
    <w:rsid w:val="0049771F"/>
    <w:rsid w:val="004B31CA"/>
    <w:rsid w:val="004D55C1"/>
    <w:rsid w:val="005468B6"/>
    <w:rsid w:val="00553791"/>
    <w:rsid w:val="00554F33"/>
    <w:rsid w:val="005E2D27"/>
    <w:rsid w:val="005F1F93"/>
    <w:rsid w:val="005F38B0"/>
    <w:rsid w:val="005F79AE"/>
    <w:rsid w:val="006340E5"/>
    <w:rsid w:val="006437C8"/>
    <w:rsid w:val="00646A6E"/>
    <w:rsid w:val="00690962"/>
    <w:rsid w:val="00695D07"/>
    <w:rsid w:val="006E30FD"/>
    <w:rsid w:val="00752D2D"/>
    <w:rsid w:val="007A3079"/>
    <w:rsid w:val="007B3158"/>
    <w:rsid w:val="007B4309"/>
    <w:rsid w:val="007B65D0"/>
    <w:rsid w:val="007C7908"/>
    <w:rsid w:val="007E1D4F"/>
    <w:rsid w:val="007F1271"/>
    <w:rsid w:val="00892DE7"/>
    <w:rsid w:val="008D42D4"/>
    <w:rsid w:val="008F3FD4"/>
    <w:rsid w:val="0092482B"/>
    <w:rsid w:val="009378DD"/>
    <w:rsid w:val="00950916"/>
    <w:rsid w:val="00950E8A"/>
    <w:rsid w:val="0098056D"/>
    <w:rsid w:val="00983FDA"/>
    <w:rsid w:val="009877DA"/>
    <w:rsid w:val="00992A2F"/>
    <w:rsid w:val="009B2B62"/>
    <w:rsid w:val="009D7E0E"/>
    <w:rsid w:val="00A31844"/>
    <w:rsid w:val="00A42B2F"/>
    <w:rsid w:val="00A574A9"/>
    <w:rsid w:val="00A915A6"/>
    <w:rsid w:val="00AC259B"/>
    <w:rsid w:val="00AE73A3"/>
    <w:rsid w:val="00B02B32"/>
    <w:rsid w:val="00B138FB"/>
    <w:rsid w:val="00B367F0"/>
    <w:rsid w:val="00B42FD1"/>
    <w:rsid w:val="00B9658F"/>
    <w:rsid w:val="00BE7F15"/>
    <w:rsid w:val="00BF0D9A"/>
    <w:rsid w:val="00C54CFA"/>
    <w:rsid w:val="00D3221D"/>
    <w:rsid w:val="00D5487E"/>
    <w:rsid w:val="00D678C9"/>
    <w:rsid w:val="00D74F82"/>
    <w:rsid w:val="00DA2546"/>
    <w:rsid w:val="00DB5543"/>
    <w:rsid w:val="00E45FD2"/>
    <w:rsid w:val="00E67E7F"/>
    <w:rsid w:val="00EC1A8C"/>
    <w:rsid w:val="00ED5967"/>
    <w:rsid w:val="00EE293E"/>
    <w:rsid w:val="00F8739B"/>
    <w:rsid w:val="00FA6FD1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6D"/>
  </w:style>
  <w:style w:type="paragraph" w:styleId="2">
    <w:name w:val="heading 2"/>
    <w:basedOn w:val="a"/>
    <w:link w:val="20"/>
    <w:uiPriority w:val="9"/>
    <w:qFormat/>
    <w:rsid w:val="00A31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1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1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1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844"/>
    <w:rPr>
      <w:b/>
      <w:bCs/>
    </w:rPr>
  </w:style>
  <w:style w:type="character" w:styleId="a5">
    <w:name w:val="Emphasis"/>
    <w:basedOn w:val="a0"/>
    <w:uiPriority w:val="20"/>
    <w:qFormat/>
    <w:rsid w:val="00A31844"/>
    <w:rPr>
      <w:i/>
      <w:iCs/>
    </w:rPr>
  </w:style>
  <w:style w:type="paragraph" w:styleId="a6">
    <w:name w:val="List Paragraph"/>
    <w:basedOn w:val="a"/>
    <w:uiPriority w:val="34"/>
    <w:qFormat/>
    <w:rsid w:val="00172E96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7A30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A3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1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6AFA2-6CE5-46F8-9EB5-E7C2C2FE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cp:lastPrinted>2026-02-11T12:21:00Z</cp:lastPrinted>
  <dcterms:created xsi:type="dcterms:W3CDTF">2026-02-11T12:24:00Z</dcterms:created>
  <dcterms:modified xsi:type="dcterms:W3CDTF">2026-02-26T07:43:00Z</dcterms:modified>
</cp:coreProperties>
</file>